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B5" w:rsidRDefault="005972B5" w:rsidP="003C42FD">
      <w:pPr>
        <w:jc w:val="right"/>
        <w:rPr>
          <w:rFonts w:ascii="Arial" w:hAnsi="Arial" w:cs="Arial"/>
          <w:b/>
        </w:rPr>
      </w:pPr>
    </w:p>
    <w:p w:rsidR="005A5EB1" w:rsidRDefault="005A5EB1" w:rsidP="005A5E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5</w:t>
      </w: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                       ..............................................</w:t>
      </w:r>
    </w:p>
    <w:p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                       (miejscowość, data)</w:t>
      </w: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BD602B" w:rsidRPr="003C42FD" w:rsidRDefault="00C77080" w:rsidP="00EB7857">
      <w:pPr>
        <w:jc w:val="center"/>
        <w:rPr>
          <w:rFonts w:ascii="Arial" w:hAnsi="Arial" w:cs="Arial"/>
          <w:b/>
          <w:sz w:val="22"/>
          <w:szCs w:val="22"/>
        </w:rPr>
      </w:pPr>
      <w:r w:rsidRPr="003C42FD">
        <w:rPr>
          <w:rFonts w:ascii="Arial" w:hAnsi="Arial" w:cs="Arial"/>
          <w:b/>
          <w:sz w:val="22"/>
          <w:szCs w:val="22"/>
        </w:rPr>
        <w:t xml:space="preserve">WYKAZ  </w:t>
      </w:r>
      <w:r w:rsidR="00BD602B" w:rsidRPr="003C42FD">
        <w:rPr>
          <w:rFonts w:ascii="Arial" w:hAnsi="Arial" w:cs="Arial"/>
          <w:b/>
          <w:sz w:val="22"/>
          <w:szCs w:val="22"/>
        </w:rPr>
        <w:t>NARZĘDZI,  WYPOSAŻENIA  ZAKŁADU  I  URZĄDZEŃ  TECHNICZNYCH</w:t>
      </w:r>
    </w:p>
    <w:p w:rsidR="00C77080" w:rsidRDefault="00C77080" w:rsidP="00BD602B">
      <w:pPr>
        <w:spacing w:before="120" w:after="120"/>
        <w:jc w:val="center"/>
        <w:rPr>
          <w:rFonts w:ascii="Arial" w:hAnsi="Arial" w:cs="Arial"/>
          <w:b/>
        </w:rPr>
      </w:pPr>
      <w:r w:rsidRPr="005972B5">
        <w:rPr>
          <w:rFonts w:ascii="Arial" w:hAnsi="Arial" w:cs="Arial"/>
          <w:b/>
        </w:rPr>
        <w:t xml:space="preserve">Wykonawca winien potwierdzić spełnienie warunku opisanego w </w:t>
      </w:r>
      <w:r w:rsidR="005972B5" w:rsidRPr="005972B5">
        <w:rPr>
          <w:rFonts w:ascii="Arial" w:hAnsi="Arial" w:cs="Arial"/>
          <w:b/>
        </w:rPr>
        <w:t>rozdziale V pkt. 1.3. lit. c SIWZ</w:t>
      </w:r>
    </w:p>
    <w:p w:rsidR="00FA3125" w:rsidRPr="005972B5" w:rsidRDefault="00FA3125" w:rsidP="00FA3125">
      <w:pPr>
        <w:spacing w:before="120" w:after="120"/>
        <w:rPr>
          <w:rFonts w:ascii="Arial" w:hAnsi="Arial" w:cs="Arial"/>
          <w:b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130"/>
        <w:gridCol w:w="1290"/>
        <w:gridCol w:w="3388"/>
      </w:tblGrid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30" w:type="dxa"/>
            <w:vAlign w:val="center"/>
          </w:tcPr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Opis ciągników i piaskarek przeznaczonych przez Wykonawcę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do wykonywania usług zimowego utrzymania dróg Gminy Wyry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(rodzaj, marka pojazdu)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Liczba jednostek</w:t>
            </w:r>
          </w:p>
        </w:tc>
        <w:tc>
          <w:tcPr>
            <w:tcW w:w="3388" w:type="dxa"/>
          </w:tcPr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Forma władania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pojazd własny/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dysponuje pojazdem innego podmiotu</w:t>
            </w:r>
          </w:p>
          <w:p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2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3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4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5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6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7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8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9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10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11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:rsidTr="00FA3125">
        <w:trPr>
          <w:jc w:val="center"/>
        </w:trPr>
        <w:tc>
          <w:tcPr>
            <w:tcW w:w="657" w:type="dxa"/>
            <w:vAlign w:val="center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12</w:t>
            </w:r>
          </w:p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</w:tbl>
    <w:p w:rsidR="00FA3125" w:rsidRDefault="00FA3125" w:rsidP="00FA3125">
      <w:pPr>
        <w:spacing w:after="120"/>
        <w:rPr>
          <w:rFonts w:ascii="Arial" w:hAnsi="Arial" w:cs="Arial"/>
          <w:sz w:val="24"/>
          <w:szCs w:val="24"/>
        </w:rPr>
      </w:pPr>
    </w:p>
    <w:p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:rsidR="00DC26D4" w:rsidRPr="00DC26D4" w:rsidRDefault="00DC26D4" w:rsidP="00FA3125">
      <w:pPr>
        <w:spacing w:after="120"/>
        <w:rPr>
          <w:rFonts w:ascii="Arial" w:hAnsi="Arial" w:cs="Arial"/>
        </w:rPr>
      </w:pPr>
    </w:p>
    <w:p w:rsidR="00DC26D4" w:rsidRPr="00DC26D4" w:rsidRDefault="00DC26D4" w:rsidP="00DC26D4">
      <w:pPr>
        <w:rPr>
          <w:rFonts w:ascii="Arial" w:hAnsi="Arial" w:cs="Arial"/>
        </w:rPr>
      </w:pPr>
      <w:r w:rsidRPr="00DC26D4">
        <w:rPr>
          <w:rFonts w:ascii="Arial" w:hAnsi="Arial" w:cs="Arial"/>
        </w:rPr>
        <w:t>Uwaga!</w:t>
      </w:r>
    </w:p>
    <w:p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Wykonawca może polegać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 xml:space="preserve">, niezależnie od charakteru prawnego łączących go z nimi </w:t>
      </w:r>
      <w:bookmarkStart w:id="0" w:name="_GoBack"/>
      <w:bookmarkEnd w:id="0"/>
      <w:r w:rsidRPr="00DC26D4">
        <w:rPr>
          <w:rFonts w:ascii="Arial" w:hAnsi="Arial" w:cs="Arial"/>
        </w:rPr>
        <w:t>stosunków.</w:t>
      </w:r>
    </w:p>
    <w:p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Jeżeli Wykonawca polega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 xml:space="preserve"> zobowiązany jest udowodnić zamawiającemu, iż będzie dysponował zasobami niezbędnymi do realizacji zamówienia, w szczególności przedstawiając w tym celu </w:t>
      </w:r>
      <w:r w:rsidRPr="00DC26D4">
        <w:rPr>
          <w:rFonts w:ascii="Arial" w:hAnsi="Arial" w:cs="Arial"/>
          <w:b/>
          <w:u w:val="single"/>
        </w:rPr>
        <w:t>pisemne zobowiązanie</w:t>
      </w:r>
      <w:r w:rsidRPr="00DC26D4">
        <w:rPr>
          <w:rFonts w:ascii="Arial" w:hAnsi="Arial" w:cs="Arial"/>
        </w:rPr>
        <w:t xml:space="preserve"> tych podmiotów do oddania mu do dyspozycji niezbędnych zasobów na okres korzystania z nich przy wykonywaniu zamówienia.</w:t>
      </w:r>
    </w:p>
    <w:p w:rsidR="00FA3125" w:rsidRPr="00DC26D4" w:rsidRDefault="00FA3125" w:rsidP="00FA3125">
      <w:pPr>
        <w:spacing w:after="120"/>
        <w:rPr>
          <w:rFonts w:ascii="Arial" w:hAnsi="Arial" w:cs="Arial"/>
        </w:rPr>
      </w:pPr>
    </w:p>
    <w:p w:rsidR="00FA3125" w:rsidRPr="00DC26D4" w:rsidRDefault="00FA3125" w:rsidP="00FA3125">
      <w:p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Oświadczamy, że:</w:t>
      </w:r>
    </w:p>
    <w:p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Dysponujemy pojazdami wymienionymi w poz. …………………… wykazu.</w:t>
      </w:r>
    </w:p>
    <w:p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Nie dysponujemy pojazdami wymienionymi w poz. ………………. wykazu, lecz będziemy dysponować, na potwierdzenie czego załączamy pisemne zobowiązanie podmiotu/ów do udostępnienia ww. pojazdów.</w:t>
      </w:r>
    </w:p>
    <w:p w:rsidR="00FA3125" w:rsidRPr="00FA3125" w:rsidRDefault="00FA3125" w:rsidP="00FA3125">
      <w:pPr>
        <w:widowControl w:val="0"/>
        <w:adjustRightInd w:val="0"/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Default="00FA3125" w:rsidP="00FA3125">
      <w:pPr>
        <w:jc w:val="both"/>
        <w:rPr>
          <w:rFonts w:ascii="Arial" w:hAnsi="Arial" w:cs="Arial"/>
        </w:rPr>
      </w:pPr>
    </w:p>
    <w:p w:rsidR="00FA3125" w:rsidRPr="00FA3125" w:rsidRDefault="00FA3125" w:rsidP="00FA3125">
      <w:pPr>
        <w:ind w:left="5664"/>
        <w:jc w:val="center"/>
        <w:rPr>
          <w:rFonts w:ascii="Arial" w:hAnsi="Arial" w:cs="Arial"/>
          <w:szCs w:val="24"/>
        </w:rPr>
      </w:pPr>
      <w:r w:rsidRPr="00FA3125">
        <w:rPr>
          <w:rFonts w:ascii="Arial" w:hAnsi="Arial" w:cs="Arial"/>
          <w:szCs w:val="24"/>
        </w:rPr>
        <w:t>.....................................................</w:t>
      </w:r>
    </w:p>
    <w:p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(podpisy osób uprawnionych</w:t>
      </w:r>
    </w:p>
    <w:p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do reprezentacji Wykonawcy</w:t>
      </w:r>
    </w:p>
    <w:p w:rsidR="00FA3125" w:rsidRPr="00FA3125" w:rsidRDefault="00FA3125" w:rsidP="00FA3125">
      <w:pPr>
        <w:ind w:left="5664"/>
        <w:jc w:val="center"/>
        <w:rPr>
          <w:rFonts w:ascii="Arial" w:hAnsi="Arial" w:cs="Arial"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lub pełnomocnika)</w:t>
      </w:r>
    </w:p>
    <w:sectPr w:rsidR="00FA3125" w:rsidRPr="00FA3125" w:rsidSect="005972B5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E1" w:rsidRDefault="00D00FE1">
      <w:r>
        <w:separator/>
      </w:r>
    </w:p>
  </w:endnote>
  <w:endnote w:type="continuationSeparator" w:id="0">
    <w:p w:rsidR="00D00FE1" w:rsidRDefault="00D0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2B01" w:rsidRDefault="002A2B01" w:rsidP="002A2B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E1" w:rsidRDefault="00D00FE1">
      <w:r>
        <w:separator/>
      </w:r>
    </w:p>
  </w:footnote>
  <w:footnote w:type="continuationSeparator" w:id="0">
    <w:p w:rsidR="00D00FE1" w:rsidRDefault="00D0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25" w:rsidRDefault="00FA3125" w:rsidP="00FA3125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Zimowe utrzymanie dróg Gminy Wyry na przełomie 20</w:t>
    </w:r>
    <w:r w:rsidR="00DC26D4">
      <w:rPr>
        <w:rFonts w:ascii="Arial" w:hAnsi="Arial" w:cs="Arial"/>
        <w:i/>
      </w:rPr>
      <w:t>19</w:t>
    </w:r>
    <w:r>
      <w:rPr>
        <w:rFonts w:ascii="Arial" w:hAnsi="Arial" w:cs="Arial"/>
        <w:i/>
      </w:rPr>
      <w:t xml:space="preserve"> i 2</w:t>
    </w:r>
    <w:r w:rsidR="00DC26D4">
      <w:rPr>
        <w:rFonts w:ascii="Arial" w:hAnsi="Arial" w:cs="Arial"/>
        <w:i/>
      </w:rPr>
      <w:t xml:space="preserve">020 </w:t>
    </w:r>
    <w:r>
      <w:rPr>
        <w:rFonts w:ascii="Arial" w:hAnsi="Arial" w:cs="Arial"/>
        <w:i/>
      </w:rPr>
      <w:t>roku</w:t>
    </w:r>
  </w:p>
  <w:p w:rsidR="00B67E1C" w:rsidRPr="00B67E1C" w:rsidRDefault="003C42FD" w:rsidP="003C42FD">
    <w:pPr>
      <w:rPr>
        <w:sz w:val="10"/>
        <w:szCs w:val="10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</w:t>
    </w:r>
  </w:p>
  <w:p w:rsidR="00C54E77" w:rsidRDefault="00C54E77" w:rsidP="00C54E77">
    <w:pPr>
      <w:spacing w:line="1" w:lineRule="exac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91"/>
    <w:multiLevelType w:val="hybridMultilevel"/>
    <w:tmpl w:val="E3A02068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124CA"/>
    <w:multiLevelType w:val="hybridMultilevel"/>
    <w:tmpl w:val="EC4EEA98"/>
    <w:lvl w:ilvl="0" w:tplc="F4D08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CBD43E52"/>
    <w:lvl w:ilvl="0" w:tplc="2DF6A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37"/>
  </w:num>
  <w:num w:numId="18">
    <w:abstractNumId w:val="10"/>
  </w:num>
  <w:num w:numId="19">
    <w:abstractNumId w:val="35"/>
  </w:num>
  <w:num w:numId="20">
    <w:abstractNumId w:val="7"/>
  </w:num>
  <w:num w:numId="21">
    <w:abstractNumId w:val="16"/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7"/>
  </w:num>
  <w:num w:numId="27">
    <w:abstractNumId w:val="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8"/>
  </w:num>
  <w:num w:numId="32">
    <w:abstractNumId w:val="38"/>
  </w:num>
  <w:num w:numId="33">
    <w:abstractNumId w:val="25"/>
  </w:num>
  <w:num w:numId="34">
    <w:abstractNumId w:val="3"/>
  </w:num>
  <w:num w:numId="35">
    <w:abstractNumId w:val="29"/>
  </w:num>
  <w:num w:numId="36">
    <w:abstractNumId w:val="36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2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8C"/>
    <w:rsid w:val="00001961"/>
    <w:rsid w:val="00006605"/>
    <w:rsid w:val="00011437"/>
    <w:rsid w:val="000160AC"/>
    <w:rsid w:val="00017A94"/>
    <w:rsid w:val="00020570"/>
    <w:rsid w:val="00020F7B"/>
    <w:rsid w:val="0002126E"/>
    <w:rsid w:val="000252DB"/>
    <w:rsid w:val="000268C2"/>
    <w:rsid w:val="000377F0"/>
    <w:rsid w:val="00037E5F"/>
    <w:rsid w:val="00040CA9"/>
    <w:rsid w:val="00042CE9"/>
    <w:rsid w:val="000516A8"/>
    <w:rsid w:val="000547E9"/>
    <w:rsid w:val="000577DF"/>
    <w:rsid w:val="00057FF2"/>
    <w:rsid w:val="0006555D"/>
    <w:rsid w:val="000663BA"/>
    <w:rsid w:val="00092C6B"/>
    <w:rsid w:val="00094C2C"/>
    <w:rsid w:val="000A0FF4"/>
    <w:rsid w:val="000A3006"/>
    <w:rsid w:val="000A423E"/>
    <w:rsid w:val="000B24D7"/>
    <w:rsid w:val="000B3CC1"/>
    <w:rsid w:val="000C36A3"/>
    <w:rsid w:val="000D0EBB"/>
    <w:rsid w:val="000D2020"/>
    <w:rsid w:val="000D67D9"/>
    <w:rsid w:val="000D6909"/>
    <w:rsid w:val="000E0041"/>
    <w:rsid w:val="000E0CD9"/>
    <w:rsid w:val="000E304F"/>
    <w:rsid w:val="00103C35"/>
    <w:rsid w:val="001061CB"/>
    <w:rsid w:val="00112648"/>
    <w:rsid w:val="00114FA1"/>
    <w:rsid w:val="00117D2B"/>
    <w:rsid w:val="00121555"/>
    <w:rsid w:val="00123F96"/>
    <w:rsid w:val="00140856"/>
    <w:rsid w:val="00142208"/>
    <w:rsid w:val="00144AE9"/>
    <w:rsid w:val="00146CB0"/>
    <w:rsid w:val="001610DB"/>
    <w:rsid w:val="00162935"/>
    <w:rsid w:val="001707D7"/>
    <w:rsid w:val="00170A2A"/>
    <w:rsid w:val="00176287"/>
    <w:rsid w:val="0018236E"/>
    <w:rsid w:val="00186620"/>
    <w:rsid w:val="0019034A"/>
    <w:rsid w:val="0019073E"/>
    <w:rsid w:val="00190A04"/>
    <w:rsid w:val="00192B18"/>
    <w:rsid w:val="00194575"/>
    <w:rsid w:val="00196E5A"/>
    <w:rsid w:val="001A182E"/>
    <w:rsid w:val="001C4E7F"/>
    <w:rsid w:val="001D4E32"/>
    <w:rsid w:val="001E18C4"/>
    <w:rsid w:val="001F4291"/>
    <w:rsid w:val="00210BE7"/>
    <w:rsid w:val="00211988"/>
    <w:rsid w:val="00212D30"/>
    <w:rsid w:val="002130D9"/>
    <w:rsid w:val="0021394F"/>
    <w:rsid w:val="00224A53"/>
    <w:rsid w:val="00225689"/>
    <w:rsid w:val="0022712D"/>
    <w:rsid w:val="00235E69"/>
    <w:rsid w:val="0023688D"/>
    <w:rsid w:val="002409E5"/>
    <w:rsid w:val="002564E5"/>
    <w:rsid w:val="00270206"/>
    <w:rsid w:val="00275003"/>
    <w:rsid w:val="00276C50"/>
    <w:rsid w:val="002778DA"/>
    <w:rsid w:val="002801D9"/>
    <w:rsid w:val="002823A6"/>
    <w:rsid w:val="00284159"/>
    <w:rsid w:val="00284CDA"/>
    <w:rsid w:val="00296CB3"/>
    <w:rsid w:val="002A0586"/>
    <w:rsid w:val="002A2B01"/>
    <w:rsid w:val="002A5B16"/>
    <w:rsid w:val="002A7500"/>
    <w:rsid w:val="002C3679"/>
    <w:rsid w:val="002C375A"/>
    <w:rsid w:val="002D1153"/>
    <w:rsid w:val="002D146E"/>
    <w:rsid w:val="002D65C8"/>
    <w:rsid w:val="002E59AE"/>
    <w:rsid w:val="002F2A1D"/>
    <w:rsid w:val="002F38A1"/>
    <w:rsid w:val="003069C0"/>
    <w:rsid w:val="00317A75"/>
    <w:rsid w:val="00331EBF"/>
    <w:rsid w:val="0034776E"/>
    <w:rsid w:val="00352780"/>
    <w:rsid w:val="00356D98"/>
    <w:rsid w:val="003731B3"/>
    <w:rsid w:val="00380C37"/>
    <w:rsid w:val="00380CDB"/>
    <w:rsid w:val="003A6751"/>
    <w:rsid w:val="003A68B7"/>
    <w:rsid w:val="003B16A8"/>
    <w:rsid w:val="003B648C"/>
    <w:rsid w:val="003C0F0E"/>
    <w:rsid w:val="003C42FD"/>
    <w:rsid w:val="003D5F10"/>
    <w:rsid w:val="003D662B"/>
    <w:rsid w:val="003D7E8A"/>
    <w:rsid w:val="00403998"/>
    <w:rsid w:val="00404930"/>
    <w:rsid w:val="00414B09"/>
    <w:rsid w:val="0041747E"/>
    <w:rsid w:val="004273B3"/>
    <w:rsid w:val="00430608"/>
    <w:rsid w:val="00441595"/>
    <w:rsid w:val="00442446"/>
    <w:rsid w:val="00452740"/>
    <w:rsid w:val="004532B5"/>
    <w:rsid w:val="00456D22"/>
    <w:rsid w:val="00460CC4"/>
    <w:rsid w:val="004619EA"/>
    <w:rsid w:val="00461B75"/>
    <w:rsid w:val="004637B0"/>
    <w:rsid w:val="004874A3"/>
    <w:rsid w:val="00490DD5"/>
    <w:rsid w:val="00493476"/>
    <w:rsid w:val="004A6516"/>
    <w:rsid w:val="004B0D89"/>
    <w:rsid w:val="004B7AC2"/>
    <w:rsid w:val="004C4E52"/>
    <w:rsid w:val="004D0440"/>
    <w:rsid w:val="004E7320"/>
    <w:rsid w:val="004E73F5"/>
    <w:rsid w:val="004F08B3"/>
    <w:rsid w:val="004F18B7"/>
    <w:rsid w:val="004F46F0"/>
    <w:rsid w:val="004F604F"/>
    <w:rsid w:val="0050359C"/>
    <w:rsid w:val="0050535C"/>
    <w:rsid w:val="005206F0"/>
    <w:rsid w:val="00524A4F"/>
    <w:rsid w:val="0052615F"/>
    <w:rsid w:val="0052661D"/>
    <w:rsid w:val="00537335"/>
    <w:rsid w:val="0054475F"/>
    <w:rsid w:val="005571AA"/>
    <w:rsid w:val="00565331"/>
    <w:rsid w:val="00565C45"/>
    <w:rsid w:val="00567241"/>
    <w:rsid w:val="005732AF"/>
    <w:rsid w:val="005835BD"/>
    <w:rsid w:val="0058388C"/>
    <w:rsid w:val="005972B5"/>
    <w:rsid w:val="005A3A6B"/>
    <w:rsid w:val="005A51AD"/>
    <w:rsid w:val="005A5E09"/>
    <w:rsid w:val="005A5EB1"/>
    <w:rsid w:val="005B1723"/>
    <w:rsid w:val="005B331E"/>
    <w:rsid w:val="005B4F61"/>
    <w:rsid w:val="005B63DA"/>
    <w:rsid w:val="005C2D91"/>
    <w:rsid w:val="005C3F94"/>
    <w:rsid w:val="005C7421"/>
    <w:rsid w:val="005E2999"/>
    <w:rsid w:val="005F16BC"/>
    <w:rsid w:val="00611842"/>
    <w:rsid w:val="00612C4D"/>
    <w:rsid w:val="00620524"/>
    <w:rsid w:val="00631A82"/>
    <w:rsid w:val="006405AA"/>
    <w:rsid w:val="006530BE"/>
    <w:rsid w:val="006542B3"/>
    <w:rsid w:val="0066317A"/>
    <w:rsid w:val="00663CA3"/>
    <w:rsid w:val="006822D5"/>
    <w:rsid w:val="00684CA1"/>
    <w:rsid w:val="00686262"/>
    <w:rsid w:val="00686E9B"/>
    <w:rsid w:val="00687F1F"/>
    <w:rsid w:val="006935D7"/>
    <w:rsid w:val="006A7BC3"/>
    <w:rsid w:val="006B37C6"/>
    <w:rsid w:val="006B7F59"/>
    <w:rsid w:val="006C3564"/>
    <w:rsid w:val="006D03C3"/>
    <w:rsid w:val="006D3A5A"/>
    <w:rsid w:val="006D3AFF"/>
    <w:rsid w:val="006E17EA"/>
    <w:rsid w:val="006E3D11"/>
    <w:rsid w:val="006E47C2"/>
    <w:rsid w:val="006E70B1"/>
    <w:rsid w:val="006E7CBF"/>
    <w:rsid w:val="006F4485"/>
    <w:rsid w:val="0070378F"/>
    <w:rsid w:val="0070720B"/>
    <w:rsid w:val="00717AB3"/>
    <w:rsid w:val="00726225"/>
    <w:rsid w:val="0073328B"/>
    <w:rsid w:val="007470F9"/>
    <w:rsid w:val="00747AAE"/>
    <w:rsid w:val="007569F1"/>
    <w:rsid w:val="00757747"/>
    <w:rsid w:val="00761925"/>
    <w:rsid w:val="0077266B"/>
    <w:rsid w:val="00773A34"/>
    <w:rsid w:val="00780A6F"/>
    <w:rsid w:val="007841B8"/>
    <w:rsid w:val="00786A7D"/>
    <w:rsid w:val="007A0395"/>
    <w:rsid w:val="007A254A"/>
    <w:rsid w:val="007B1E08"/>
    <w:rsid w:val="007B7EBA"/>
    <w:rsid w:val="007C1336"/>
    <w:rsid w:val="007C4079"/>
    <w:rsid w:val="007C45D0"/>
    <w:rsid w:val="007C66A6"/>
    <w:rsid w:val="007C7715"/>
    <w:rsid w:val="007F1C5E"/>
    <w:rsid w:val="008004D4"/>
    <w:rsid w:val="00801E24"/>
    <w:rsid w:val="00806629"/>
    <w:rsid w:val="0081481A"/>
    <w:rsid w:val="00814D8D"/>
    <w:rsid w:val="00815DFB"/>
    <w:rsid w:val="0081662B"/>
    <w:rsid w:val="00817190"/>
    <w:rsid w:val="008304B5"/>
    <w:rsid w:val="0084611A"/>
    <w:rsid w:val="00855857"/>
    <w:rsid w:val="00870A8A"/>
    <w:rsid w:val="00871A67"/>
    <w:rsid w:val="008750FD"/>
    <w:rsid w:val="008961CD"/>
    <w:rsid w:val="008A2DB5"/>
    <w:rsid w:val="008A537C"/>
    <w:rsid w:val="008A5AB9"/>
    <w:rsid w:val="008A5CF3"/>
    <w:rsid w:val="008B3C4E"/>
    <w:rsid w:val="008B578B"/>
    <w:rsid w:val="008C4108"/>
    <w:rsid w:val="008D53BD"/>
    <w:rsid w:val="008D6817"/>
    <w:rsid w:val="008F7F5A"/>
    <w:rsid w:val="009011EC"/>
    <w:rsid w:val="00905C2C"/>
    <w:rsid w:val="00921512"/>
    <w:rsid w:val="00931F54"/>
    <w:rsid w:val="009340B3"/>
    <w:rsid w:val="00934D81"/>
    <w:rsid w:val="009366BA"/>
    <w:rsid w:val="00950C8C"/>
    <w:rsid w:val="00955478"/>
    <w:rsid w:val="00956066"/>
    <w:rsid w:val="00956F75"/>
    <w:rsid w:val="0096417F"/>
    <w:rsid w:val="009679D0"/>
    <w:rsid w:val="00974F1D"/>
    <w:rsid w:val="00975550"/>
    <w:rsid w:val="00986B33"/>
    <w:rsid w:val="00986D3E"/>
    <w:rsid w:val="009965E8"/>
    <w:rsid w:val="00997F0D"/>
    <w:rsid w:val="009A0D3E"/>
    <w:rsid w:val="009A1D01"/>
    <w:rsid w:val="009A2587"/>
    <w:rsid w:val="009A4024"/>
    <w:rsid w:val="009A49AD"/>
    <w:rsid w:val="009B0EF9"/>
    <w:rsid w:val="009B6334"/>
    <w:rsid w:val="009B7826"/>
    <w:rsid w:val="009C29E1"/>
    <w:rsid w:val="009C4035"/>
    <w:rsid w:val="009D0980"/>
    <w:rsid w:val="009D15D0"/>
    <w:rsid w:val="009E6159"/>
    <w:rsid w:val="00A23BD3"/>
    <w:rsid w:val="00A2478F"/>
    <w:rsid w:val="00A30D7A"/>
    <w:rsid w:val="00A31F69"/>
    <w:rsid w:val="00A56B7C"/>
    <w:rsid w:val="00A57A1D"/>
    <w:rsid w:val="00A64FD2"/>
    <w:rsid w:val="00A73457"/>
    <w:rsid w:val="00A73CD5"/>
    <w:rsid w:val="00A77E71"/>
    <w:rsid w:val="00A811C8"/>
    <w:rsid w:val="00A86BF8"/>
    <w:rsid w:val="00A8702B"/>
    <w:rsid w:val="00A92DFD"/>
    <w:rsid w:val="00A977B8"/>
    <w:rsid w:val="00AA7A71"/>
    <w:rsid w:val="00AB3B94"/>
    <w:rsid w:val="00AC6389"/>
    <w:rsid w:val="00AD1296"/>
    <w:rsid w:val="00AF0ADC"/>
    <w:rsid w:val="00AF406C"/>
    <w:rsid w:val="00AF43CC"/>
    <w:rsid w:val="00B000E0"/>
    <w:rsid w:val="00B144C8"/>
    <w:rsid w:val="00B2348E"/>
    <w:rsid w:val="00B264D8"/>
    <w:rsid w:val="00B26F7A"/>
    <w:rsid w:val="00B27C31"/>
    <w:rsid w:val="00B27EF7"/>
    <w:rsid w:val="00B27F5B"/>
    <w:rsid w:val="00B418FB"/>
    <w:rsid w:val="00B42ABC"/>
    <w:rsid w:val="00B45AAE"/>
    <w:rsid w:val="00B47187"/>
    <w:rsid w:val="00B54632"/>
    <w:rsid w:val="00B66385"/>
    <w:rsid w:val="00B67E1C"/>
    <w:rsid w:val="00B73DBF"/>
    <w:rsid w:val="00B823C1"/>
    <w:rsid w:val="00B86B71"/>
    <w:rsid w:val="00B90250"/>
    <w:rsid w:val="00B903A3"/>
    <w:rsid w:val="00B91CB8"/>
    <w:rsid w:val="00B920FE"/>
    <w:rsid w:val="00B9284F"/>
    <w:rsid w:val="00BA2F60"/>
    <w:rsid w:val="00BC04AA"/>
    <w:rsid w:val="00BC1995"/>
    <w:rsid w:val="00BC4828"/>
    <w:rsid w:val="00BC78B7"/>
    <w:rsid w:val="00BC7B09"/>
    <w:rsid w:val="00BD1ECF"/>
    <w:rsid w:val="00BD602B"/>
    <w:rsid w:val="00BE27DE"/>
    <w:rsid w:val="00BE368B"/>
    <w:rsid w:val="00BE3FED"/>
    <w:rsid w:val="00BF0E0E"/>
    <w:rsid w:val="00BF1B89"/>
    <w:rsid w:val="00C14213"/>
    <w:rsid w:val="00C212CA"/>
    <w:rsid w:val="00C351B3"/>
    <w:rsid w:val="00C37468"/>
    <w:rsid w:val="00C4287F"/>
    <w:rsid w:val="00C43575"/>
    <w:rsid w:val="00C52E2A"/>
    <w:rsid w:val="00C54E77"/>
    <w:rsid w:val="00C556A3"/>
    <w:rsid w:val="00C61016"/>
    <w:rsid w:val="00C63F95"/>
    <w:rsid w:val="00C65263"/>
    <w:rsid w:val="00C71CAD"/>
    <w:rsid w:val="00C75885"/>
    <w:rsid w:val="00C77080"/>
    <w:rsid w:val="00C80144"/>
    <w:rsid w:val="00C85730"/>
    <w:rsid w:val="00C93D5B"/>
    <w:rsid w:val="00C95A7E"/>
    <w:rsid w:val="00C95D2A"/>
    <w:rsid w:val="00C96035"/>
    <w:rsid w:val="00CB6A61"/>
    <w:rsid w:val="00CC2DB5"/>
    <w:rsid w:val="00CD4413"/>
    <w:rsid w:val="00CF3409"/>
    <w:rsid w:val="00CF429A"/>
    <w:rsid w:val="00CF5330"/>
    <w:rsid w:val="00CF5D1A"/>
    <w:rsid w:val="00D00FE1"/>
    <w:rsid w:val="00D1057C"/>
    <w:rsid w:val="00D116FE"/>
    <w:rsid w:val="00D12195"/>
    <w:rsid w:val="00D137AA"/>
    <w:rsid w:val="00D21F13"/>
    <w:rsid w:val="00D31F25"/>
    <w:rsid w:val="00D352B9"/>
    <w:rsid w:val="00D41AE8"/>
    <w:rsid w:val="00D44696"/>
    <w:rsid w:val="00D46D76"/>
    <w:rsid w:val="00D500BF"/>
    <w:rsid w:val="00D5137D"/>
    <w:rsid w:val="00D52C21"/>
    <w:rsid w:val="00D54495"/>
    <w:rsid w:val="00D54762"/>
    <w:rsid w:val="00D66A61"/>
    <w:rsid w:val="00D66CB4"/>
    <w:rsid w:val="00D77899"/>
    <w:rsid w:val="00D817D0"/>
    <w:rsid w:val="00D859A8"/>
    <w:rsid w:val="00D93B44"/>
    <w:rsid w:val="00DB3B10"/>
    <w:rsid w:val="00DC26D4"/>
    <w:rsid w:val="00DD5C4F"/>
    <w:rsid w:val="00DE5475"/>
    <w:rsid w:val="00E03C08"/>
    <w:rsid w:val="00E041A4"/>
    <w:rsid w:val="00E05FEE"/>
    <w:rsid w:val="00E07B3F"/>
    <w:rsid w:val="00E118C9"/>
    <w:rsid w:val="00E16585"/>
    <w:rsid w:val="00E27092"/>
    <w:rsid w:val="00E31D45"/>
    <w:rsid w:val="00E324C5"/>
    <w:rsid w:val="00E34054"/>
    <w:rsid w:val="00E446A8"/>
    <w:rsid w:val="00E45B8F"/>
    <w:rsid w:val="00E5258D"/>
    <w:rsid w:val="00E5499E"/>
    <w:rsid w:val="00E61059"/>
    <w:rsid w:val="00E623DD"/>
    <w:rsid w:val="00E628D4"/>
    <w:rsid w:val="00E71E2A"/>
    <w:rsid w:val="00E77B85"/>
    <w:rsid w:val="00E82C20"/>
    <w:rsid w:val="00E862AD"/>
    <w:rsid w:val="00E87812"/>
    <w:rsid w:val="00E922EF"/>
    <w:rsid w:val="00E950D2"/>
    <w:rsid w:val="00E96577"/>
    <w:rsid w:val="00E971A3"/>
    <w:rsid w:val="00EA460A"/>
    <w:rsid w:val="00EB7857"/>
    <w:rsid w:val="00EC5236"/>
    <w:rsid w:val="00ED640F"/>
    <w:rsid w:val="00ED7773"/>
    <w:rsid w:val="00EE5881"/>
    <w:rsid w:val="00EF2B23"/>
    <w:rsid w:val="00EF7ACB"/>
    <w:rsid w:val="00F014CD"/>
    <w:rsid w:val="00F0474C"/>
    <w:rsid w:val="00F06CFC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96980"/>
    <w:rsid w:val="00FA0D36"/>
    <w:rsid w:val="00FA1536"/>
    <w:rsid w:val="00FA3125"/>
    <w:rsid w:val="00FA6E0E"/>
    <w:rsid w:val="00FB60A4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49A1B"/>
  <w15:docId w15:val="{6E3E3390-D65C-4243-ACFE-81A29DE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basedOn w:val="Domylnaczcionkaakapitu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rsid w:val="006E7CBF"/>
  </w:style>
  <w:style w:type="paragraph" w:styleId="Akapitzlist">
    <w:name w:val="List Paragraph"/>
    <w:basedOn w:val="Normalny"/>
    <w:uiPriority w:val="34"/>
    <w:qFormat/>
    <w:rsid w:val="008A5CF3"/>
    <w:pPr>
      <w:spacing w:after="200" w:line="360" w:lineRule="atLeast"/>
      <w:ind w:left="720"/>
      <w:contextualSpacing/>
      <w:jc w:val="both"/>
    </w:pPr>
    <w:rPr>
      <w:rFonts w:eastAsia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2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2FD"/>
  </w:style>
  <w:style w:type="character" w:styleId="Odwoanieprzypisudolnego">
    <w:name w:val="footnote reference"/>
    <w:basedOn w:val="Domylnaczcionkaakapitu"/>
    <w:uiPriority w:val="99"/>
    <w:semiHidden/>
    <w:rsid w:val="000E304F"/>
    <w:rPr>
      <w:vertAlign w:val="superscript"/>
    </w:rPr>
  </w:style>
  <w:style w:type="paragraph" w:styleId="Zwykytekst">
    <w:name w:val="Plain Text"/>
    <w:basedOn w:val="Normalny"/>
    <w:link w:val="ZwykytekstZnak"/>
    <w:rsid w:val="000E304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30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U.G. Wyry</dc:creator>
  <cp:lastModifiedBy>Aleksandra Szczyrba</cp:lastModifiedBy>
  <cp:revision>29</cp:revision>
  <cp:lastPrinted>2015-04-10T09:50:00Z</cp:lastPrinted>
  <dcterms:created xsi:type="dcterms:W3CDTF">2015-04-10T09:12:00Z</dcterms:created>
  <dcterms:modified xsi:type="dcterms:W3CDTF">2019-09-26T06:58:00Z</dcterms:modified>
</cp:coreProperties>
</file>